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150C" w14:textId="44AC9D82" w:rsidR="00B772C3" w:rsidRPr="00692235" w:rsidRDefault="00C62F61" w:rsidP="0040661B">
      <w:pPr>
        <w:spacing w:after="0" w:line="276" w:lineRule="auto"/>
        <w:jc w:val="center"/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</w:pPr>
      <w:r w:rsidRPr="00692235"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  <w:t xml:space="preserve">IT </w:t>
      </w:r>
      <w:r w:rsidR="00AD4641" w:rsidRPr="00692235"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  <w:t>TECHNICIAN</w:t>
      </w:r>
      <w:r w:rsidRPr="00692235"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  <w:t xml:space="preserve"> COVER LETTER</w:t>
      </w:r>
    </w:p>
    <w:p w14:paraId="0C3BC3E5" w14:textId="77777777" w:rsidR="00B772C3" w:rsidRPr="00692235" w:rsidRDefault="00B772C3" w:rsidP="0040661B">
      <w:pPr>
        <w:spacing w:after="0" w:line="276" w:lineRule="auto"/>
        <w:jc w:val="center"/>
        <w:rPr>
          <w:rFonts w:ascii="Century Gothic" w:eastAsia="Times New Roman" w:hAnsi="Century Gothic" w:cs="Arial"/>
          <w:sz w:val="36"/>
          <w:szCs w:val="36"/>
        </w:rPr>
      </w:pPr>
    </w:p>
    <w:p w14:paraId="57AB11A1" w14:textId="2C58E37E" w:rsidR="00F5640D" w:rsidRPr="00692235" w:rsidRDefault="00F5640D" w:rsidP="0040661B">
      <w:pPr>
        <w:spacing w:after="0" w:line="276" w:lineRule="auto"/>
        <w:rPr>
          <w:rFonts w:ascii="Century Gothic" w:eastAsia="Times New Roman" w:hAnsi="Century Gothic" w:cs="Arial"/>
        </w:rPr>
      </w:pPr>
      <w:r w:rsidRPr="00692235">
        <w:rPr>
          <w:rFonts w:ascii="Century Gothic" w:eastAsia="Times New Roman" w:hAnsi="Century Gothic" w:cs="Arial"/>
        </w:rPr>
        <w:t>July 8, 20</w:t>
      </w:r>
      <w:r w:rsidR="00B772C3" w:rsidRPr="00692235">
        <w:rPr>
          <w:rFonts w:ascii="Century Gothic" w:eastAsia="Times New Roman" w:hAnsi="Century Gothic" w:cs="Arial"/>
        </w:rPr>
        <w:t>XX</w:t>
      </w:r>
      <w:r w:rsidRPr="00692235">
        <w:rPr>
          <w:rFonts w:ascii="Century Gothic" w:eastAsia="Times New Roman" w:hAnsi="Century Gothic" w:cs="Arial"/>
        </w:rPr>
        <w:br/>
      </w:r>
      <w:r w:rsidRPr="00692235">
        <w:rPr>
          <w:rFonts w:ascii="Century Gothic" w:eastAsia="Times New Roman" w:hAnsi="Century Gothic" w:cs="Arial"/>
        </w:rPr>
        <w:br/>
        <w:t>Gertrude P. Webb</w:t>
      </w:r>
    </w:p>
    <w:p w14:paraId="58D0339D" w14:textId="77777777" w:rsidR="00F5640D" w:rsidRPr="00692235" w:rsidRDefault="00F5640D" w:rsidP="0040661B">
      <w:pPr>
        <w:spacing w:after="0" w:line="276" w:lineRule="auto"/>
        <w:rPr>
          <w:rFonts w:ascii="Century Gothic" w:eastAsia="Times New Roman" w:hAnsi="Century Gothic" w:cs="Arial"/>
        </w:rPr>
      </w:pPr>
      <w:r w:rsidRPr="00692235">
        <w:rPr>
          <w:rFonts w:ascii="Century Gothic" w:eastAsia="Times New Roman" w:hAnsi="Century Gothic" w:cs="Arial"/>
        </w:rPr>
        <w:t>Human Resources Manager</w:t>
      </w:r>
    </w:p>
    <w:p w14:paraId="4658FDFA" w14:textId="77777777" w:rsidR="00F5640D" w:rsidRPr="00692235" w:rsidRDefault="00F5640D" w:rsidP="0040661B">
      <w:pPr>
        <w:spacing w:after="0" w:line="276" w:lineRule="auto"/>
        <w:rPr>
          <w:rFonts w:ascii="Century Gothic" w:eastAsia="Times New Roman" w:hAnsi="Century Gothic" w:cs="Arial"/>
        </w:rPr>
      </w:pPr>
      <w:r w:rsidRPr="00692235">
        <w:rPr>
          <w:rFonts w:ascii="Century Gothic" w:eastAsia="Times New Roman" w:hAnsi="Century Gothic" w:cs="Arial"/>
        </w:rPr>
        <w:t>Cellubop Gershwin Enterprises</w:t>
      </w:r>
    </w:p>
    <w:p w14:paraId="5F1447E5" w14:textId="77777777" w:rsidR="00F5640D" w:rsidRPr="00692235" w:rsidRDefault="00F5640D" w:rsidP="0040661B">
      <w:pPr>
        <w:spacing w:after="0" w:line="276" w:lineRule="auto"/>
        <w:rPr>
          <w:rFonts w:ascii="Century Gothic" w:eastAsia="Times New Roman" w:hAnsi="Century Gothic" w:cs="Arial"/>
        </w:rPr>
      </w:pPr>
      <w:r w:rsidRPr="00692235">
        <w:rPr>
          <w:rFonts w:ascii="Century Gothic" w:eastAsia="Times New Roman" w:hAnsi="Century Gothic" w:cs="Arial"/>
        </w:rPr>
        <w:t>2355 Noble Barnes Avenue</w:t>
      </w:r>
    </w:p>
    <w:p w14:paraId="15A12ECB" w14:textId="2E0EF146" w:rsidR="00F5640D" w:rsidRPr="00692235" w:rsidRDefault="00F5640D" w:rsidP="0040661B">
      <w:pPr>
        <w:spacing w:after="0" w:line="276" w:lineRule="auto"/>
        <w:rPr>
          <w:rFonts w:ascii="Century Gothic" w:eastAsia="Times New Roman" w:hAnsi="Century Gothic" w:cs="Arial"/>
        </w:rPr>
      </w:pPr>
      <w:r w:rsidRPr="00692235">
        <w:rPr>
          <w:rFonts w:ascii="Century Gothic" w:eastAsia="Times New Roman" w:hAnsi="Century Gothic" w:cs="Arial"/>
        </w:rPr>
        <w:t>Cincinnati, OH 45236</w:t>
      </w:r>
      <w:r w:rsidRPr="00692235">
        <w:rPr>
          <w:rFonts w:ascii="Century Gothic" w:eastAsia="Times New Roman" w:hAnsi="Century Gothic" w:cs="Arial"/>
        </w:rPr>
        <w:br/>
      </w:r>
    </w:p>
    <w:p w14:paraId="638CEA6D" w14:textId="77777777" w:rsidR="00F5640D" w:rsidRPr="00692235" w:rsidRDefault="00F5640D" w:rsidP="0040661B">
      <w:pPr>
        <w:spacing w:after="0" w:line="276" w:lineRule="auto"/>
        <w:rPr>
          <w:rFonts w:ascii="Century Gothic" w:eastAsia="Times New Roman" w:hAnsi="Century Gothic" w:cs="Arial"/>
        </w:rPr>
      </w:pPr>
      <w:r w:rsidRPr="00692235">
        <w:rPr>
          <w:rFonts w:ascii="Century Gothic" w:eastAsia="Times New Roman" w:hAnsi="Century Gothic" w:cs="Arial"/>
        </w:rPr>
        <w:t>Dear Gertrude,</w:t>
      </w:r>
      <w:r w:rsidRPr="00692235">
        <w:rPr>
          <w:rFonts w:ascii="Century Gothic" w:eastAsia="Times New Roman" w:hAnsi="Century Gothic" w:cs="Arial"/>
        </w:rPr>
        <w:br/>
      </w:r>
      <w:r w:rsidRPr="00692235">
        <w:rPr>
          <w:rFonts w:ascii="Century Gothic" w:eastAsia="Times New Roman" w:hAnsi="Century Gothic" w:cs="Arial"/>
        </w:rPr>
        <w:br/>
        <w:t>At present, I’m an IT technician assistant for a warehouse of about 300 factory workers, and I manage all levels of hardware, software, and network issues. Yesterday, I stumbled upon your call for a new IT technician at Cellubop Gershwin, and I immediately pictured myself there.</w:t>
      </w:r>
    </w:p>
    <w:p w14:paraId="300A38C8" w14:textId="77777777" w:rsidR="00F5640D" w:rsidRPr="00692235" w:rsidRDefault="00F5640D" w:rsidP="0040661B">
      <w:pPr>
        <w:spacing w:after="0" w:line="276" w:lineRule="auto"/>
        <w:rPr>
          <w:rFonts w:ascii="Century Gothic" w:eastAsia="Times New Roman" w:hAnsi="Century Gothic" w:cs="Arial"/>
        </w:rPr>
      </w:pPr>
      <w:r w:rsidRPr="00692235">
        <w:rPr>
          <w:rFonts w:ascii="Century Gothic" w:eastAsia="Times New Roman" w:hAnsi="Century Gothic" w:cs="Arial"/>
        </w:rPr>
        <w:t> </w:t>
      </w:r>
    </w:p>
    <w:p w14:paraId="13311AB0" w14:textId="79754670" w:rsidR="00F5640D" w:rsidRPr="00692235" w:rsidRDefault="00F5640D" w:rsidP="0040661B">
      <w:pPr>
        <w:spacing w:after="0" w:line="276" w:lineRule="auto"/>
        <w:rPr>
          <w:rFonts w:ascii="Century Gothic" w:eastAsia="Times New Roman" w:hAnsi="Century Gothic" w:cs="Arial"/>
        </w:rPr>
      </w:pPr>
      <w:r w:rsidRPr="00692235">
        <w:rPr>
          <w:rFonts w:ascii="Century Gothic" w:eastAsia="Times New Roman" w:hAnsi="Century Gothic" w:cs="Arial"/>
        </w:rPr>
        <w:t xml:space="preserve">My 3+ years of experience focused mostly on issues with instruments on the factory floor (e.g., handheld computers, receiving tablets). However, I also ensured the managers and executives in the </w:t>
      </w:r>
      <w:r w:rsidR="00AF549F" w:rsidRPr="00692235">
        <w:rPr>
          <w:rFonts w:ascii="Century Gothic" w:eastAsia="Times New Roman" w:hAnsi="Century Gothic" w:cs="Arial"/>
        </w:rPr>
        <w:t>office-maintained</w:t>
      </w:r>
      <w:r w:rsidRPr="00692235">
        <w:rPr>
          <w:rFonts w:ascii="Century Gothic" w:eastAsia="Times New Roman" w:hAnsi="Century Gothic" w:cs="Arial"/>
        </w:rPr>
        <w:t xml:space="preserve"> hardware performance and network connectivity. I’m privileged to have accomplished some high achievements, including:</w:t>
      </w:r>
    </w:p>
    <w:p w14:paraId="5DD99718" w14:textId="77777777" w:rsidR="00F5640D" w:rsidRPr="00692235" w:rsidRDefault="00F5640D" w:rsidP="0040661B">
      <w:pPr>
        <w:spacing w:after="0" w:line="276" w:lineRule="auto"/>
        <w:rPr>
          <w:rFonts w:ascii="Century Gothic" w:eastAsia="Times New Roman" w:hAnsi="Century Gothic" w:cs="Arial"/>
        </w:rPr>
      </w:pPr>
      <w:r w:rsidRPr="00692235">
        <w:rPr>
          <w:rFonts w:ascii="Century Gothic" w:eastAsia="Times New Roman" w:hAnsi="Century Gothic" w:cs="Arial"/>
        </w:rPr>
        <w:t> </w:t>
      </w:r>
    </w:p>
    <w:p w14:paraId="7F8666A8" w14:textId="77777777" w:rsidR="00F5640D" w:rsidRPr="00692235" w:rsidRDefault="00F5640D" w:rsidP="0040661B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</w:rPr>
      </w:pPr>
      <w:r w:rsidRPr="00692235">
        <w:rPr>
          <w:rFonts w:ascii="Century Gothic" w:eastAsia="Times New Roman" w:hAnsi="Century Gothic" w:cs="Arial"/>
        </w:rPr>
        <w:t>Acquired ownership of onboarding classes for computer hardware and operation for all new recruits and I’ve held 20 such group classes since.</w:t>
      </w:r>
    </w:p>
    <w:p w14:paraId="621D2D4C" w14:textId="77777777" w:rsidR="00F5640D" w:rsidRPr="00692235" w:rsidRDefault="00F5640D" w:rsidP="0040661B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</w:rPr>
      </w:pPr>
      <w:r w:rsidRPr="00692235">
        <w:rPr>
          <w:rFonts w:ascii="Century Gothic" w:eastAsia="Times New Roman" w:hAnsi="Century Gothic" w:cs="Arial"/>
        </w:rPr>
        <w:t>Pushed for and spearheaded a factory-wide upgrade of operating systems, from OS 3.5 to OS 4.1, which increased performance by 5%.</w:t>
      </w:r>
    </w:p>
    <w:p w14:paraId="145F969A" w14:textId="77777777" w:rsidR="00F5640D" w:rsidRPr="00692235" w:rsidRDefault="00F5640D" w:rsidP="0040661B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</w:rPr>
      </w:pPr>
      <w:r w:rsidRPr="00692235">
        <w:rPr>
          <w:rFonts w:ascii="Century Gothic" w:eastAsia="Times New Roman" w:hAnsi="Century Gothic" w:cs="Arial"/>
        </w:rPr>
        <w:t>Appropriated task of replacing handheld computers for the receiving team, keeping total purchases $5,000 under budget while upgrading to gadgets which will last 5+ years.</w:t>
      </w:r>
    </w:p>
    <w:p w14:paraId="32214B31" w14:textId="77777777" w:rsidR="00F5640D" w:rsidRPr="00692235" w:rsidRDefault="00F5640D" w:rsidP="0040661B">
      <w:pPr>
        <w:spacing w:after="0" w:line="276" w:lineRule="auto"/>
        <w:rPr>
          <w:rFonts w:ascii="Century Gothic" w:eastAsia="Times New Roman" w:hAnsi="Century Gothic" w:cs="Arial"/>
        </w:rPr>
      </w:pPr>
      <w:r w:rsidRPr="00692235">
        <w:rPr>
          <w:rFonts w:ascii="Century Gothic" w:eastAsia="Times New Roman" w:hAnsi="Century Gothic" w:cs="Arial"/>
        </w:rPr>
        <w:t> </w:t>
      </w:r>
    </w:p>
    <w:p w14:paraId="424E67F3" w14:textId="77777777" w:rsidR="00F5640D" w:rsidRPr="00692235" w:rsidRDefault="00F5640D" w:rsidP="0040661B">
      <w:pPr>
        <w:spacing w:after="0" w:line="276" w:lineRule="auto"/>
        <w:rPr>
          <w:rFonts w:ascii="Century Gothic" w:eastAsia="Times New Roman" w:hAnsi="Century Gothic" w:cs="Arial"/>
        </w:rPr>
      </w:pPr>
      <w:r w:rsidRPr="00692235">
        <w:rPr>
          <w:rFonts w:ascii="Century Gothic" w:eastAsia="Times New Roman" w:hAnsi="Century Gothic" w:cs="Arial"/>
        </w:rPr>
        <w:t>I hope you get a sense of my dedication and effectiveness for the job with these few examples. I’d be quite eager to bring this same pride-of-work over to Cellubop Gershwin as the next IT technician.</w:t>
      </w:r>
    </w:p>
    <w:p w14:paraId="54F6A440" w14:textId="77777777" w:rsidR="00F5640D" w:rsidRPr="00692235" w:rsidRDefault="00F5640D" w:rsidP="0040661B">
      <w:pPr>
        <w:spacing w:after="0" w:line="276" w:lineRule="auto"/>
        <w:rPr>
          <w:rFonts w:ascii="Century Gothic" w:eastAsia="Times New Roman" w:hAnsi="Century Gothic" w:cs="Arial"/>
        </w:rPr>
      </w:pPr>
      <w:r w:rsidRPr="00692235">
        <w:rPr>
          <w:rFonts w:ascii="Century Gothic" w:eastAsia="Times New Roman" w:hAnsi="Century Gothic" w:cs="Arial"/>
        </w:rPr>
        <w:t> </w:t>
      </w:r>
    </w:p>
    <w:p w14:paraId="15081653" w14:textId="77777777" w:rsidR="00F5640D" w:rsidRPr="00692235" w:rsidRDefault="00F5640D" w:rsidP="0040661B">
      <w:pPr>
        <w:spacing w:after="0" w:line="276" w:lineRule="auto"/>
        <w:rPr>
          <w:rFonts w:ascii="Century Gothic" w:eastAsia="Times New Roman" w:hAnsi="Century Gothic" w:cs="Arial"/>
        </w:rPr>
      </w:pPr>
      <w:r w:rsidRPr="00692235">
        <w:rPr>
          <w:rFonts w:ascii="Century Gothic" w:eastAsia="Times New Roman" w:hAnsi="Century Gothic" w:cs="Arial"/>
        </w:rPr>
        <w:t>If you would provide me the chance, I’d love to discuss further how I can best meet your company’s upcoming goals and information technology initiatives.</w:t>
      </w:r>
    </w:p>
    <w:p w14:paraId="724D3748" w14:textId="77777777" w:rsidR="00F5640D" w:rsidRPr="00692235" w:rsidRDefault="00F5640D" w:rsidP="0040661B">
      <w:pPr>
        <w:spacing w:after="0" w:line="276" w:lineRule="auto"/>
        <w:rPr>
          <w:rFonts w:ascii="Century Gothic" w:eastAsia="Times New Roman" w:hAnsi="Century Gothic" w:cs="Arial"/>
        </w:rPr>
      </w:pPr>
      <w:r w:rsidRPr="00692235">
        <w:rPr>
          <w:rFonts w:ascii="Century Gothic" w:eastAsia="Times New Roman" w:hAnsi="Century Gothic" w:cs="Arial"/>
        </w:rPr>
        <w:t> </w:t>
      </w:r>
    </w:p>
    <w:p w14:paraId="174EA9CA" w14:textId="77777777" w:rsidR="00F5640D" w:rsidRPr="00692235" w:rsidRDefault="00F5640D" w:rsidP="0040661B">
      <w:pPr>
        <w:spacing w:after="0" w:line="276" w:lineRule="auto"/>
        <w:rPr>
          <w:rFonts w:ascii="Century Gothic" w:eastAsia="Times New Roman" w:hAnsi="Century Gothic" w:cs="Arial"/>
        </w:rPr>
      </w:pPr>
      <w:r w:rsidRPr="00692235">
        <w:rPr>
          <w:rFonts w:ascii="Century Gothic" w:eastAsia="Times New Roman" w:hAnsi="Century Gothic" w:cs="Arial"/>
        </w:rPr>
        <w:t>Sincerely,</w:t>
      </w:r>
    </w:p>
    <w:p w14:paraId="3FD45BC3" w14:textId="75E786B1" w:rsidR="00F5640D" w:rsidRPr="00692235" w:rsidRDefault="00F5640D" w:rsidP="0040661B">
      <w:pPr>
        <w:spacing w:after="0" w:line="276" w:lineRule="auto"/>
        <w:rPr>
          <w:rFonts w:ascii="Century Gothic" w:eastAsia="Times New Roman" w:hAnsi="Century Gothic" w:cs="Arial"/>
        </w:rPr>
      </w:pPr>
      <w:r w:rsidRPr="00692235">
        <w:rPr>
          <w:rFonts w:ascii="Century Gothic" w:eastAsia="Times New Roman" w:hAnsi="Century Gothic" w:cs="Arial"/>
        </w:rPr>
        <w:br/>
        <w:t>Michael C. Reagan</w:t>
      </w:r>
    </w:p>
    <w:sectPr w:rsidR="00F5640D" w:rsidRPr="00692235" w:rsidSect="0040661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E614F"/>
    <w:multiLevelType w:val="multilevel"/>
    <w:tmpl w:val="B3FE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5808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0D"/>
    <w:rsid w:val="001E1543"/>
    <w:rsid w:val="0040661B"/>
    <w:rsid w:val="00692235"/>
    <w:rsid w:val="00AD4641"/>
    <w:rsid w:val="00AF549F"/>
    <w:rsid w:val="00B772C3"/>
    <w:rsid w:val="00C62F61"/>
    <w:rsid w:val="00F5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6E16D"/>
  <w15:chartTrackingRefBased/>
  <w15:docId w15:val="{572953E0-684B-437C-B279-F0E29182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64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640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564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1387</Characters>
  <Application>Microsoft Office Word</Application>
  <DocSecurity>0</DocSecurity>
  <Lines>36</Lines>
  <Paragraphs>11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9</cp:revision>
  <dcterms:created xsi:type="dcterms:W3CDTF">2022-07-20T15:58:00Z</dcterms:created>
  <dcterms:modified xsi:type="dcterms:W3CDTF">2022-08-03T05:22:00Z</dcterms:modified>
</cp:coreProperties>
</file>